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Adrian Kulik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 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793 234 339</w:t>
            </w:r>
          </w:p>
        </w:tc>
      </w:tr>
      <w:tr w:rsidR="0061723B" w:rsidRPr="00411C52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411C52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lang w:val="en-GB"/>
              </w:rPr>
            </w:pPr>
            <w:r w:rsidRPr="00411C52">
              <w:rPr>
                <w:rFonts w:ascii="Segoe UI" w:hAnsi="Segoe UI" w:cs="Segoe UI"/>
                <w:sz w:val="18"/>
                <w:szCs w:val="18"/>
                <w:lang w:val="en-GB"/>
              </w:rPr>
              <w:t>Sweco Consulting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Joanna Kabarowska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607 790 </w:t>
            </w:r>
            <w:r w:rsidRPr="00411C52">
              <w:rPr>
                <w:rFonts w:ascii="Segoe UI" w:hAnsi="Segoe UI" w:cs="Segoe UI"/>
                <w:sz w:val="18"/>
                <w:szCs w:val="18"/>
              </w:rPr>
              <w:t>467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 – 30.07.2017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4"/>
        <w:gridCol w:w="280"/>
        <w:gridCol w:w="2368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A5B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3.07.2017</w:t>
            </w:r>
          </w:p>
        </w:tc>
        <w:tc>
          <w:tcPr>
            <w:tcW w:w="2693" w:type="dxa"/>
            <w:gridSpan w:val="2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11C52" w:rsidRPr="00E10D95" w:rsidRDefault="003C241F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11C52" w:rsidRPr="00E10D95" w:rsidRDefault="003C241F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11C52" w:rsidRPr="00E10D95" w:rsidRDefault="003C241F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11C52" w:rsidRPr="00E10D95" w:rsidRDefault="003C241F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11C52" w:rsidRPr="00E10D95" w:rsidRDefault="003C241F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11C52" w:rsidRPr="00E10D95" w:rsidRDefault="003C241F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bookmarkStart w:id="0" w:name="_GoBack"/>
            <w:bookmarkEnd w:id="0"/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11C52" w:rsidRPr="00E10D95" w:rsidRDefault="00411C52" w:rsidP="00411C5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2654"/>
        <w:gridCol w:w="279"/>
        <w:gridCol w:w="2367"/>
        <w:gridCol w:w="3090"/>
      </w:tblGrid>
      <w:tr w:rsidR="00411C52" w:rsidRPr="00E10D95" w:rsidTr="00332EDB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411C52" w:rsidRPr="00E10D95" w:rsidTr="00332EDB">
        <w:tc>
          <w:tcPr>
            <w:tcW w:w="675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1C52" w:rsidRPr="00E10D95" w:rsidTr="00332EDB">
        <w:tc>
          <w:tcPr>
            <w:tcW w:w="675" w:type="dxa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7.08.2017</w:t>
            </w:r>
          </w:p>
        </w:tc>
        <w:tc>
          <w:tcPr>
            <w:tcW w:w="2693" w:type="dxa"/>
            <w:gridSpan w:val="2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062" w:type="dxa"/>
            <w:gridSpan w:val="4"/>
            <w:shd w:val="clear" w:color="auto" w:fill="D9D9D9" w:themeFill="background1" w:themeFillShade="D9"/>
          </w:tcPr>
          <w:p w:rsidR="003A5B64" w:rsidRPr="00E10D95" w:rsidRDefault="003A5B64" w:rsidP="003A5B6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654"/>
        <w:gridCol w:w="279"/>
        <w:gridCol w:w="2367"/>
        <w:gridCol w:w="3091"/>
      </w:tblGrid>
      <w:tr w:rsidR="00411C52" w:rsidRPr="00E10D95" w:rsidTr="00332EDB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411C52" w:rsidRPr="00E10D95" w:rsidTr="00332EDB">
        <w:tc>
          <w:tcPr>
            <w:tcW w:w="675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4.09.2017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062" w:type="dxa"/>
            <w:gridSpan w:val="4"/>
            <w:shd w:val="clear" w:color="auto" w:fill="D9D9D9" w:themeFill="background1" w:themeFillShade="D9"/>
          </w:tcPr>
          <w:p w:rsidR="00161CCA" w:rsidRPr="00E10D95" w:rsidRDefault="00161CCA" w:rsidP="00161CC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411C52" w:rsidRDefault="00411C5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11C52" w:rsidRPr="00E10D95" w:rsidRDefault="00411C5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5BD" w:rsidRDefault="000745BD" w:rsidP="00090DEF">
      <w:pPr>
        <w:spacing w:after="0" w:line="240" w:lineRule="auto"/>
      </w:pPr>
      <w:r>
        <w:separator/>
      </w:r>
    </w:p>
  </w:endnote>
  <w:endnote w:type="continuationSeparator" w:id="0">
    <w:p w:rsidR="000745BD" w:rsidRDefault="000745B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5BD" w:rsidRDefault="000745BD" w:rsidP="00090DEF">
      <w:pPr>
        <w:spacing w:after="0" w:line="240" w:lineRule="auto"/>
      </w:pPr>
      <w:r>
        <w:separator/>
      </w:r>
    </w:p>
  </w:footnote>
  <w:footnote w:type="continuationSeparator" w:id="0">
    <w:p w:rsidR="000745BD" w:rsidRDefault="000745B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5BD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1CCA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A5B64"/>
    <w:rsid w:val="003C241F"/>
    <w:rsid w:val="003C7D35"/>
    <w:rsid w:val="003E17F6"/>
    <w:rsid w:val="003F20E0"/>
    <w:rsid w:val="003F2914"/>
    <w:rsid w:val="00406901"/>
    <w:rsid w:val="00411C52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255D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12E48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C6C99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6F87A6-5E3B-4DF4-B512-83197E16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E2DA3-6146-4884-B3AE-E0E23FDF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Diko</cp:lastModifiedBy>
  <cp:revision>3</cp:revision>
  <cp:lastPrinted>2017-05-31T17:05:00Z</cp:lastPrinted>
  <dcterms:created xsi:type="dcterms:W3CDTF">2017-05-31T16:33:00Z</dcterms:created>
  <dcterms:modified xsi:type="dcterms:W3CDTF">2017-05-31T22:02:00Z</dcterms:modified>
</cp:coreProperties>
</file>